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3973" w14:textId="77777777" w:rsidR="004E5323" w:rsidRDefault="004E5323">
      <w:pPr>
        <w:pStyle w:val="Podtytu"/>
        <w:ind w:left="5664"/>
        <w:jc w:val="left"/>
        <w:rPr>
          <w:sz w:val="22"/>
          <w:szCs w:val="22"/>
        </w:rPr>
      </w:pPr>
    </w:p>
    <w:p w14:paraId="31CAEF4A" w14:textId="2868B7BA" w:rsidR="000210A1" w:rsidRDefault="006750D5" w:rsidP="006750D5">
      <w:pPr>
        <w:spacing w:after="0" w:line="240" w:lineRule="auto"/>
        <w:jc w:val="right"/>
      </w:pPr>
      <w:r>
        <w:t>………………………………………………………..</w:t>
      </w:r>
    </w:p>
    <w:p w14:paraId="3BC7C771" w14:textId="0A118637" w:rsidR="000210A1" w:rsidRDefault="006750D5" w:rsidP="006750D5">
      <w:pPr>
        <w:spacing w:after="0" w:line="240" w:lineRule="auto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Miejscowość, data</w:t>
      </w:r>
    </w:p>
    <w:p w14:paraId="4616A999" w14:textId="77777777" w:rsidR="006750D5" w:rsidRDefault="006750D5">
      <w:pPr>
        <w:spacing w:after="0" w:line="240" w:lineRule="auto"/>
      </w:pPr>
    </w:p>
    <w:p w14:paraId="7A3B04D3" w14:textId="404C3193" w:rsidR="000210A1" w:rsidRDefault="00BD6D24">
      <w:pPr>
        <w:spacing w:after="0" w:line="240" w:lineRule="auto"/>
      </w:pPr>
      <w:r>
        <w:t>………………………..………..….</w:t>
      </w:r>
    </w:p>
    <w:p w14:paraId="45351D7F" w14:textId="28E5B21D" w:rsidR="000210A1" w:rsidRDefault="00BD6D24">
      <w:pPr>
        <w:spacing w:after="0" w:line="240" w:lineRule="auto"/>
      </w:pPr>
      <w:r>
        <w:t>(</w:t>
      </w:r>
      <w:r w:rsidR="006750D5">
        <w:t xml:space="preserve">nazwa, </w:t>
      </w:r>
      <w:r>
        <w:t xml:space="preserve">pieczęć </w:t>
      </w:r>
      <w:r w:rsidR="006750D5">
        <w:t>właściciela terenu / jednostki zarządzającej</w:t>
      </w:r>
      <w:r>
        <w:t>)</w:t>
      </w:r>
    </w:p>
    <w:p w14:paraId="21B95AF1" w14:textId="77777777" w:rsidR="000210A1" w:rsidRDefault="000210A1"/>
    <w:p w14:paraId="5EE2A62B" w14:textId="77777777" w:rsidR="000210A1" w:rsidRDefault="000210A1">
      <w:pPr>
        <w:spacing w:after="0" w:line="240" w:lineRule="auto"/>
        <w:jc w:val="center"/>
      </w:pPr>
    </w:p>
    <w:p w14:paraId="380D9890" w14:textId="77777777" w:rsidR="000210A1" w:rsidRDefault="000210A1">
      <w:pPr>
        <w:spacing w:after="0" w:line="240" w:lineRule="auto"/>
        <w:jc w:val="center"/>
      </w:pPr>
    </w:p>
    <w:p w14:paraId="7CA29716" w14:textId="77777777" w:rsidR="000210A1" w:rsidRDefault="000210A1">
      <w:pPr>
        <w:spacing w:after="0" w:line="240" w:lineRule="auto"/>
        <w:jc w:val="center"/>
      </w:pPr>
    </w:p>
    <w:p w14:paraId="048B31D7" w14:textId="77777777" w:rsidR="000210A1" w:rsidRDefault="00BD6D24">
      <w:pPr>
        <w:spacing w:after="0" w:line="240" w:lineRule="auto"/>
        <w:jc w:val="center"/>
      </w:pPr>
      <w:r>
        <w:t>OŚWIADCZENIE</w:t>
      </w:r>
    </w:p>
    <w:p w14:paraId="6B03A88B" w14:textId="77777777" w:rsidR="000210A1" w:rsidRDefault="000210A1">
      <w:pPr>
        <w:spacing w:after="0" w:line="240" w:lineRule="auto"/>
        <w:jc w:val="center"/>
      </w:pPr>
    </w:p>
    <w:p w14:paraId="0665D97B" w14:textId="77777777" w:rsidR="000210A1" w:rsidRDefault="00BD6D24">
      <w:pPr>
        <w:spacing w:after="0" w:line="240" w:lineRule="auto"/>
        <w:jc w:val="center"/>
      </w:pPr>
      <w:r>
        <w:t>dotyczące projektu zadania pn. ………………………………………………………………………………………</w:t>
      </w:r>
    </w:p>
    <w:p w14:paraId="0C54F644" w14:textId="77777777" w:rsidR="000210A1" w:rsidRDefault="000210A1"/>
    <w:p w14:paraId="3278331F" w14:textId="77777777" w:rsidR="000210A1" w:rsidRDefault="000210A1"/>
    <w:p w14:paraId="484DEA61" w14:textId="0AE66BEF" w:rsidR="000210A1" w:rsidRDefault="00BD6D24">
      <w:pPr>
        <w:spacing w:after="0" w:line="360" w:lineRule="auto"/>
        <w:ind w:firstLine="709"/>
        <w:jc w:val="both"/>
      </w:pPr>
      <w:r>
        <w:t>Wyrażam zgodę na realizację zadania publicznego, zgłoszonego w ramach Budżetu Obywatelskiego 202</w:t>
      </w:r>
      <w:r w:rsidR="00106250">
        <w:t>6</w:t>
      </w:r>
      <w:r>
        <w:t xml:space="preserve"> na terenie ........................................................</w:t>
      </w:r>
    </w:p>
    <w:p w14:paraId="702554F7" w14:textId="23CA9E66" w:rsidR="000210A1" w:rsidRDefault="00BD6D24">
      <w:pPr>
        <w:spacing w:after="0" w:line="360" w:lineRule="auto"/>
        <w:ind w:firstLine="709"/>
        <w:jc w:val="both"/>
      </w:pPr>
      <w:r>
        <w:t xml:space="preserve">Po zakończeniu realizacji zadania przejmuję administrowanie obiektem w celu nieodpłatnego, powszechnego udostępniania go wszystkim mieszkańcom </w:t>
      </w:r>
      <w:r w:rsidR="006750D5">
        <w:t xml:space="preserve">Miasta Golubia – Dobrzynia </w:t>
      </w:r>
      <w:r>
        <w:t>zgodnie z jego przeznaczeniem – dotyczy/nie dotyczy</w:t>
      </w:r>
      <w:r w:rsidR="006E07B4">
        <w:t xml:space="preserve"> (*)</w:t>
      </w:r>
    </w:p>
    <w:p w14:paraId="63397DBE" w14:textId="59D6C249" w:rsidR="000210A1" w:rsidRDefault="00BD6D24">
      <w:pPr>
        <w:spacing w:after="0" w:line="360" w:lineRule="auto"/>
        <w:ind w:firstLine="709"/>
        <w:jc w:val="both"/>
      </w:pPr>
      <w:r>
        <w:t>Zobowiązuję się do przestrzegania przepisów sanitarnych, BHP i p.poż., dozorowania obiektu, utrzymania porządku i czystości na jego terenie, utrzymania obiektu w należytym stanie, w szczególności dokonywania jego konserwacji, napraw niezbędnych do zachowania obiektu w stanie niepogorszonym, w tym napraw będących następstwem wandalizmu lub dewastacji mienia oraz zawarcia umowy ubezpieczenia majątkowego obiektu oraz ubezpieczenia OC w związku z ewentualnymi szkodami poniesionymi przez osoby korzystające z obiektu – dotyczy/nie dotyczy</w:t>
      </w:r>
      <w:r w:rsidR="006E07B4">
        <w:t xml:space="preserve"> (*)</w:t>
      </w:r>
    </w:p>
    <w:p w14:paraId="2F99BF29" w14:textId="77777777" w:rsidR="000210A1" w:rsidRDefault="000210A1"/>
    <w:p w14:paraId="38475944" w14:textId="77777777" w:rsidR="000210A1" w:rsidRDefault="00BD6D24">
      <w:pPr>
        <w:spacing w:after="0" w:line="240" w:lineRule="auto"/>
        <w:jc w:val="right"/>
      </w:pPr>
      <w:r>
        <w:t>…………………………………………………………..</w:t>
      </w:r>
    </w:p>
    <w:p w14:paraId="24386996" w14:textId="77777777" w:rsidR="000210A1" w:rsidRDefault="00BD6D24">
      <w:pPr>
        <w:spacing w:after="0" w:line="240" w:lineRule="auto"/>
        <w:jc w:val="right"/>
      </w:pPr>
      <w:r>
        <w:t>(podpis prezesa/kierownika/dyrektora)</w:t>
      </w:r>
    </w:p>
    <w:p w14:paraId="233757D7" w14:textId="77777777" w:rsidR="000210A1" w:rsidRDefault="000210A1"/>
    <w:p w14:paraId="1D319D5D" w14:textId="77777777" w:rsidR="000210A1" w:rsidRDefault="000210A1"/>
    <w:p w14:paraId="136EAC7D" w14:textId="77777777" w:rsidR="000210A1" w:rsidRDefault="00BD6D24">
      <w:r>
        <w:t>(*) – niewłaściwe wykreślić</w:t>
      </w:r>
    </w:p>
    <w:p w14:paraId="17DBF7A0" w14:textId="77777777" w:rsidR="000210A1" w:rsidRDefault="000210A1"/>
    <w:p w14:paraId="111DE4C4" w14:textId="77777777" w:rsidR="000210A1" w:rsidRDefault="000210A1">
      <w:pPr>
        <w:spacing w:after="0" w:line="240" w:lineRule="auto"/>
        <w:rPr>
          <w:sz w:val="20"/>
          <w:szCs w:val="20"/>
        </w:rPr>
      </w:pPr>
    </w:p>
    <w:p w14:paraId="42DDF5E4" w14:textId="77777777" w:rsidR="000210A1" w:rsidRDefault="000210A1">
      <w:pPr>
        <w:spacing w:after="0" w:line="240" w:lineRule="auto"/>
        <w:rPr>
          <w:sz w:val="20"/>
          <w:szCs w:val="20"/>
        </w:rPr>
      </w:pPr>
    </w:p>
    <w:sectPr w:rsidR="000210A1">
      <w:pgSz w:w="11906" w:h="16838"/>
      <w:pgMar w:top="851" w:right="1418" w:bottom="993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2BE7"/>
    <w:multiLevelType w:val="multilevel"/>
    <w:tmpl w:val="DE585D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B5AD4"/>
    <w:multiLevelType w:val="multilevel"/>
    <w:tmpl w:val="92B22250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4DF2B8D"/>
    <w:multiLevelType w:val="multilevel"/>
    <w:tmpl w:val="D666B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6700A"/>
    <w:multiLevelType w:val="multilevel"/>
    <w:tmpl w:val="13C4B1D4"/>
    <w:lvl w:ilvl="0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136986">
    <w:abstractNumId w:val="0"/>
  </w:num>
  <w:num w:numId="2" w16cid:durableId="1818381526">
    <w:abstractNumId w:val="1"/>
  </w:num>
  <w:num w:numId="3" w16cid:durableId="2006323926">
    <w:abstractNumId w:val="2"/>
  </w:num>
  <w:num w:numId="4" w16cid:durableId="1632664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A1"/>
    <w:rsid w:val="000210A1"/>
    <w:rsid w:val="00025DB8"/>
    <w:rsid w:val="00106250"/>
    <w:rsid w:val="00132785"/>
    <w:rsid w:val="00151526"/>
    <w:rsid w:val="00335AAC"/>
    <w:rsid w:val="00350BD0"/>
    <w:rsid w:val="003D43AF"/>
    <w:rsid w:val="0046187A"/>
    <w:rsid w:val="004E5323"/>
    <w:rsid w:val="00543625"/>
    <w:rsid w:val="00635AC5"/>
    <w:rsid w:val="00670CCD"/>
    <w:rsid w:val="006750D5"/>
    <w:rsid w:val="006C5A60"/>
    <w:rsid w:val="006E07B4"/>
    <w:rsid w:val="00725833"/>
    <w:rsid w:val="00751A9C"/>
    <w:rsid w:val="007C2E8F"/>
    <w:rsid w:val="00915527"/>
    <w:rsid w:val="009D2102"/>
    <w:rsid w:val="00AB300E"/>
    <w:rsid w:val="00B16EB2"/>
    <w:rsid w:val="00B8127C"/>
    <w:rsid w:val="00BD6D24"/>
    <w:rsid w:val="00CE3EE3"/>
    <w:rsid w:val="00D2008A"/>
    <w:rsid w:val="00FB36AA"/>
    <w:rsid w:val="00FB412C"/>
    <w:rsid w:val="00FC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194C"/>
  <w15:docId w15:val="{81862C1E-7293-493E-896D-0DD2527A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4A4A6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A4558"/>
    <w:pPr>
      <w:ind w:left="720"/>
      <w:contextualSpacing/>
    </w:pPr>
  </w:style>
  <w:style w:type="character" w:styleId="Uwydatnienie">
    <w:name w:val="Emphasis"/>
    <w:qFormat/>
    <w:rsid w:val="00893D8A"/>
    <w:rPr>
      <w:i/>
      <w:iCs/>
    </w:rPr>
  </w:style>
  <w:style w:type="paragraph" w:customStyle="1" w:styleId="NormalnyWeb1">
    <w:name w:val="Normalny (Web)1"/>
    <w:basedOn w:val="Normalny"/>
    <w:rsid w:val="00893D8A"/>
    <w:pPr>
      <w:suppressAutoHyphens/>
      <w:spacing w:before="280" w:after="28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Znakiprzypiswdolnych">
    <w:name w:val="Znaki przypisów dolnych"/>
    <w:rsid w:val="002B352B"/>
  </w:style>
  <w:style w:type="character" w:styleId="Odwoanieprzypisudolnego">
    <w:name w:val="footnote reference"/>
    <w:rsid w:val="002B352B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60" w:line="256" w:lineRule="auto"/>
      <w:jc w:val="center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B352B"/>
    <w:rPr>
      <w:rFonts w:ascii="Calibri Light" w:eastAsia="Times New Roman" w:hAnsi="Calibri Light" w:cs="Calibri Light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2B35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352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Kolorowalistaakcent11">
    <w:name w:val="Kolorowa lista — akcent 11"/>
    <w:basedOn w:val="Normalny"/>
    <w:rsid w:val="002B352B"/>
    <w:pPr>
      <w:suppressAutoHyphens/>
      <w:spacing w:line="256" w:lineRule="auto"/>
      <w:ind w:left="720"/>
      <w:contextualSpacing/>
    </w:pPr>
    <w:rPr>
      <w:rFonts w:cs="Times New Roman"/>
      <w:lang w:eastAsia="zh-CN"/>
    </w:rPr>
  </w:style>
  <w:style w:type="paragraph" w:customStyle="1" w:styleId="Default">
    <w:name w:val="Default"/>
    <w:rsid w:val="002B352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B17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0FF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JxDEdH7smPuLhEWMGLZisWZJzw==">AMUW2mW3eKDGuYbJ9IVHLfZ/vn4Tu42HvlrHygBXGmF+4PxJIbww+nGVJkKnHmU4c+gnTVnPbK0yH4bQWuJEujEETAb08yN6RaCbm9Gxse3jlqpas88rE2A=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Agnieszka Matyjasik</cp:lastModifiedBy>
  <cp:revision>2</cp:revision>
  <cp:lastPrinted>2021-09-08T11:33:00Z</cp:lastPrinted>
  <dcterms:created xsi:type="dcterms:W3CDTF">2026-01-13T13:35:00Z</dcterms:created>
  <dcterms:modified xsi:type="dcterms:W3CDTF">2026-01-13T13:35:00Z</dcterms:modified>
</cp:coreProperties>
</file>